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Wang Lizhen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503, BUILDING C2, NO. 1599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XINJINQIAO ROAD, 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Golden Sun Technology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GSUN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Lizhen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2843" TargetMode="External"/><Relationship Id="rId3" Type="http://schemas.openxmlformats.org/officeDocument/2006/relationships/hyperlink" Target="http://www.sec.gov/cgi-bin/browse-edgar?action=getcompany&amp;CIK=00018263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2188</Characters>
  <CharactersWithSpaces>2544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