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Ye Duo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503, BUILDING C2, NO. 1599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XINJINQIAO ROAD, 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Golden Sun Technology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GSUN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Duo Ye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2751" TargetMode="External"/><Relationship Id="rId3" Type="http://schemas.openxmlformats.org/officeDocument/2006/relationships/hyperlink" Target="http://www.sec.gov/cgi-bin/browse-edgar?action=getcompany&amp;CIK=00018263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2177</Characters>
  <CharactersWithSpaces>2533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