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Hao Yidong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503, BUILDING C2, NO. 1599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XINJINQIAO ROAD, PUDONG NEW AREA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Golden Sun Technology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GSUN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Yidong Hao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2915" TargetMode="External"/><Relationship Id="rId3" Type="http://schemas.openxmlformats.org/officeDocument/2006/relationships/hyperlink" Target="http://www.sec.gov/cgi-bin/browse-edgar?action=getcompany&amp;CIK=00018263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2164</Characters>
  <CharactersWithSpaces>2517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