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Jin Xiao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ROOM 503, BUILDING C2, NO. 1599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XINJINQIAO ROAD, PUDONG NEW AREA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200083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Golden Sun Technology Group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GSUN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Xiao Jin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24110" TargetMode="External"/><Relationship Id="rId3" Type="http://schemas.openxmlformats.org/officeDocument/2006/relationships/hyperlink" Target="http://www.sec.gov/cgi-bin/browse-edgar?action=getcompany&amp;CIK=0001826376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391</Words>
  <Characters>2160</Characters>
  <CharactersWithSpaces>2513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