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Xu Xijing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ROOM 503, BUILDING C2, NO. 1599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XINJINQIAO ROAD, PUDONG NEW AREA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Golden Sun Technology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GSUN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Xijing Xu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4445" TargetMode="External"/><Relationship Id="rId3" Type="http://schemas.openxmlformats.org/officeDocument/2006/relationships/hyperlink" Target="http://www.sec.gov/cgi-bin/browse-edgar?action=getcompany&amp;CIK=00018263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2162</Characters>
  <CharactersWithSpaces>2515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